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A5" w:rsidRDefault="00296AA5" w:rsidP="001715DC">
      <w:pPr>
        <w:tabs>
          <w:tab w:val="left" w:pos="343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96AA5">
        <w:rPr>
          <w:rFonts w:ascii="Arial" w:hAnsi="Arial" w:cs="Arial"/>
          <w:b/>
          <w:sz w:val="32"/>
          <w:szCs w:val="32"/>
        </w:rPr>
        <w:t xml:space="preserve">VYÚČTOVÁNÍ  </w:t>
      </w:r>
      <w:r w:rsidR="00E44A37">
        <w:rPr>
          <w:rFonts w:ascii="Arial" w:hAnsi="Arial" w:cs="Arial"/>
          <w:b/>
          <w:sz w:val="32"/>
          <w:szCs w:val="32"/>
        </w:rPr>
        <w:t>DOTACE</w:t>
      </w:r>
    </w:p>
    <w:p w:rsidR="00DD6293" w:rsidRPr="002D1080" w:rsidRDefault="00DD6293" w:rsidP="00296AA5">
      <w:pPr>
        <w:jc w:val="center"/>
        <w:rPr>
          <w:rFonts w:ascii="Arial" w:hAnsi="Arial" w:cs="Arial"/>
          <w:b/>
          <w:sz w:val="32"/>
          <w:szCs w:val="32"/>
        </w:rPr>
      </w:pPr>
    </w:p>
    <w:p w:rsidR="00DD6293" w:rsidRPr="002D1080" w:rsidRDefault="00DD6293" w:rsidP="00DD6293">
      <w:pPr>
        <w:tabs>
          <w:tab w:val="left" w:pos="6495"/>
        </w:tabs>
        <w:rPr>
          <w:b/>
        </w:rPr>
      </w:pPr>
    </w:p>
    <w:p w:rsidR="00DD6293" w:rsidRPr="002D1080" w:rsidRDefault="00DD6293" w:rsidP="00DD6293">
      <w:pPr>
        <w:tabs>
          <w:tab w:val="left" w:pos="6495"/>
        </w:tabs>
      </w:pPr>
      <w:r w:rsidRPr="002D1080">
        <w:rPr>
          <w:b/>
        </w:rPr>
        <w:t xml:space="preserve">Příjemce: </w:t>
      </w:r>
      <w:r w:rsidRPr="002D1080">
        <w:t>................................................................................................................................................</w:t>
      </w:r>
      <w:r w:rsidRPr="002D1080">
        <w:tab/>
      </w:r>
      <w:r w:rsidRPr="002D1080">
        <w:tab/>
      </w:r>
    </w:p>
    <w:p w:rsidR="00DD6293" w:rsidRPr="002D1080" w:rsidRDefault="00DD6293" w:rsidP="00DD6293">
      <w:pPr>
        <w:tabs>
          <w:tab w:val="left" w:pos="6495"/>
        </w:tabs>
      </w:pPr>
      <w:r w:rsidRPr="002D1080">
        <w:rPr>
          <w:b/>
        </w:rPr>
        <w:t>Adresa:</w:t>
      </w:r>
      <w:r w:rsidRPr="002D1080">
        <w:t xml:space="preserve">    ..................................................................</w:t>
      </w:r>
      <w:r w:rsidR="002D1080" w:rsidRPr="002D1080">
        <w:t>............................................................................</w:t>
      </w:r>
      <w:r w:rsidRPr="002D1080">
        <w:t>..</w:t>
      </w:r>
    </w:p>
    <w:p w:rsidR="00DD6293" w:rsidRPr="002D1080" w:rsidRDefault="00DD6293" w:rsidP="00DD6293"/>
    <w:p w:rsidR="00DD6293" w:rsidRPr="002D1080" w:rsidRDefault="00DD6293" w:rsidP="00DD6293">
      <w:r w:rsidRPr="002D1080">
        <w:rPr>
          <w:b/>
        </w:rPr>
        <w:t>IČ:</w:t>
      </w:r>
      <w:r w:rsidRPr="002D1080">
        <w:t xml:space="preserve">           </w:t>
      </w:r>
      <w:r w:rsidR="002D1080" w:rsidRPr="002D1080">
        <w:t>…</w:t>
      </w:r>
      <w:r w:rsidRPr="002D1080">
        <w:t>....................................................................</w:t>
      </w:r>
      <w:r w:rsidR="002D1080" w:rsidRPr="002D1080">
        <w:t>.........................................................................</w:t>
      </w:r>
    </w:p>
    <w:p w:rsidR="00DD6293" w:rsidRPr="002D1080" w:rsidRDefault="00DD6293" w:rsidP="00DD6293"/>
    <w:p w:rsidR="00DD6293" w:rsidRPr="002D1080" w:rsidRDefault="00DD6293" w:rsidP="00DD6293">
      <w:r w:rsidRPr="002D1080">
        <w:rPr>
          <w:b/>
        </w:rPr>
        <w:t>tel:</w:t>
      </w:r>
      <w:r w:rsidR="002D1080" w:rsidRPr="002D1080">
        <w:rPr>
          <w:b/>
        </w:rPr>
        <w:tab/>
        <w:t xml:space="preserve">    </w:t>
      </w:r>
      <w:r w:rsidRPr="002D1080">
        <w:t>....................................................</w:t>
      </w:r>
      <w:r w:rsidR="002D1080" w:rsidRPr="002D1080">
        <w:t>...............</w:t>
      </w:r>
      <w:r w:rsidR="002D1080" w:rsidRPr="002D1080">
        <w:rPr>
          <w:b/>
        </w:rPr>
        <w:t>e-mail</w:t>
      </w:r>
      <w:r w:rsidR="002D1080" w:rsidRPr="002D1080">
        <w:t>:...................................................</w:t>
      </w:r>
      <w:r w:rsidRPr="002D1080">
        <w:t>................</w:t>
      </w:r>
    </w:p>
    <w:p w:rsidR="00DD6293" w:rsidRDefault="00DD6293" w:rsidP="00DD6293"/>
    <w:p w:rsidR="00DD6293" w:rsidRPr="00296AA5" w:rsidRDefault="00DD6293" w:rsidP="00296AA5">
      <w:pPr>
        <w:jc w:val="center"/>
        <w:rPr>
          <w:rFonts w:ascii="Arial" w:hAnsi="Arial" w:cs="Arial"/>
          <w:b/>
          <w:sz w:val="32"/>
          <w:szCs w:val="32"/>
        </w:rPr>
      </w:pPr>
    </w:p>
    <w:p w:rsidR="00DD6293" w:rsidRDefault="00296AA5" w:rsidP="00DD6293">
      <w:pPr>
        <w:spacing w:line="480" w:lineRule="auto"/>
      </w:pPr>
      <w:r>
        <w:t xml:space="preserve">Smlouva o poskytnutí </w:t>
      </w:r>
      <w:r w:rsidR="00C0253D">
        <w:t>příspěvku na činnost</w:t>
      </w:r>
      <w:r>
        <w:t xml:space="preserve"> č.j:.................................................</w:t>
      </w:r>
      <w:r w:rsidR="00385B41">
        <w:t>.</w:t>
      </w:r>
      <w:r w:rsidR="00DD6293">
        <w:t>...............................</w:t>
      </w:r>
      <w:r w:rsidR="00385B41">
        <w:t>.....</w:t>
      </w:r>
      <w:r w:rsidR="00DD6293">
        <w:t>,</w:t>
      </w:r>
    </w:p>
    <w:p w:rsidR="00DD6293" w:rsidRDefault="00805C1B" w:rsidP="00DD6293">
      <w:pPr>
        <w:spacing w:line="480" w:lineRule="auto"/>
      </w:pPr>
      <w:r>
        <w:t>uzavřená dne:..................</w:t>
      </w:r>
      <w:r w:rsidR="00DD6293">
        <w:t xml:space="preserve">........................................., </w:t>
      </w:r>
      <w:r>
        <w:t>ve výši</w:t>
      </w:r>
      <w:r w:rsidR="00DD6293">
        <w:t xml:space="preserve"> Kč</w:t>
      </w:r>
      <w:r>
        <w:t>:..............</w:t>
      </w:r>
      <w:r w:rsidR="00DD6293">
        <w:t>................</w:t>
      </w:r>
      <w:r>
        <w:t>............................</w:t>
      </w:r>
      <w:r w:rsidR="00DD6293">
        <w:t>.,</w:t>
      </w:r>
    </w:p>
    <w:p w:rsidR="008A64A7" w:rsidRDefault="00DD6293" w:rsidP="00DD6293">
      <w:pPr>
        <w:spacing w:line="480" w:lineRule="auto"/>
      </w:pPr>
      <w:r>
        <w:t xml:space="preserve">na </w:t>
      </w:r>
      <w:r w:rsidR="0084463F">
        <w:t>sje</w:t>
      </w:r>
      <w:r>
        <w:t xml:space="preserve">dnaný </w:t>
      </w:r>
      <w:r w:rsidR="00385B41">
        <w:t>účel:........................................................</w:t>
      </w:r>
      <w:r w:rsidR="0048622A">
        <w:t>......................</w:t>
      </w:r>
      <w:r w:rsidR="0084463F">
        <w:t>.............................</w:t>
      </w:r>
      <w:r>
        <w:t>...........................</w:t>
      </w:r>
    </w:p>
    <w:p w:rsidR="008A64A7" w:rsidRDefault="00DD6293">
      <w:pPr>
        <w:rPr>
          <w:b/>
        </w:rPr>
      </w:pPr>
      <w:r w:rsidRPr="00DD6293">
        <w:rPr>
          <w:b/>
        </w:rPr>
        <w:t>Vyúčtování příspěvku</w:t>
      </w:r>
    </w:p>
    <w:p w:rsidR="00DD6293" w:rsidRPr="00DD6293" w:rsidRDefault="00DD629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0"/>
        <w:gridCol w:w="2471"/>
        <w:gridCol w:w="2471"/>
        <w:gridCol w:w="2471"/>
      </w:tblGrid>
      <w:tr w:rsidR="00DD6293" w:rsidTr="00DD6293">
        <w:trPr>
          <w:trHeight w:val="397"/>
        </w:trPr>
        <w:tc>
          <w:tcPr>
            <w:tcW w:w="2470" w:type="dxa"/>
            <w:shd w:val="clear" w:color="auto" w:fill="D9D9D9" w:themeFill="background1" w:themeFillShade="D9"/>
          </w:tcPr>
          <w:p w:rsidR="00DD6293" w:rsidRDefault="00DD6293" w:rsidP="00385B41">
            <w:r>
              <w:t>Doklad číslo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DD6293" w:rsidRDefault="00DD6293" w:rsidP="00DD6293">
            <w:pPr>
              <w:jc w:val="center"/>
            </w:pPr>
            <w:r>
              <w:t>Částka Kč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DD6293" w:rsidRDefault="00DD6293" w:rsidP="00DD6293">
            <w:r>
              <w:t>Doklad číslo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DD6293" w:rsidRDefault="00DD6293" w:rsidP="00DD6293">
            <w:pPr>
              <w:jc w:val="center"/>
            </w:pPr>
            <w:r>
              <w:t>Částka Kč</w:t>
            </w:r>
          </w:p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  <w:tc>
          <w:tcPr>
            <w:tcW w:w="2471" w:type="dxa"/>
          </w:tcPr>
          <w:p w:rsidR="00DD6293" w:rsidRDefault="00DD6293" w:rsidP="00385B41"/>
        </w:tc>
      </w:tr>
      <w:tr w:rsidR="00DD6293" w:rsidTr="00DD6293">
        <w:trPr>
          <w:trHeight w:val="397"/>
        </w:trPr>
        <w:tc>
          <w:tcPr>
            <w:tcW w:w="2470" w:type="dxa"/>
            <w:shd w:val="clear" w:color="auto" w:fill="D9D9D9" w:themeFill="background1" w:themeFillShade="D9"/>
          </w:tcPr>
          <w:p w:rsidR="00DD6293" w:rsidRPr="00DD6293" w:rsidRDefault="00DD6293" w:rsidP="00385B41">
            <w:pPr>
              <w:rPr>
                <w:b/>
              </w:rPr>
            </w:pPr>
            <w:r w:rsidRPr="00DD6293">
              <w:rPr>
                <w:b/>
              </w:rPr>
              <w:t>CELKEM Kč</w:t>
            </w:r>
          </w:p>
        </w:tc>
        <w:tc>
          <w:tcPr>
            <w:tcW w:w="7413" w:type="dxa"/>
            <w:gridSpan w:val="3"/>
            <w:shd w:val="clear" w:color="auto" w:fill="D9D9D9" w:themeFill="background1" w:themeFillShade="D9"/>
          </w:tcPr>
          <w:p w:rsidR="00DD6293" w:rsidRDefault="00DD6293" w:rsidP="00385B41"/>
        </w:tc>
      </w:tr>
    </w:tbl>
    <w:p w:rsidR="00385B41" w:rsidRPr="00385B41" w:rsidRDefault="002D1080" w:rsidP="00385B41">
      <w:r w:rsidRPr="00DD629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CD368" wp14:editId="63A73663">
                <wp:simplePos x="0" y="0"/>
                <wp:positionH relativeFrom="column">
                  <wp:posOffset>3824605</wp:posOffset>
                </wp:positionH>
                <wp:positionV relativeFrom="paragraph">
                  <wp:posOffset>132080</wp:posOffset>
                </wp:positionV>
                <wp:extent cx="2362200" cy="14954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93" w:rsidRDefault="00DD6293" w:rsidP="00DD6293"/>
                          <w:p w:rsidR="00DB70B8" w:rsidRDefault="00DD6293" w:rsidP="00DD6293">
                            <w:r>
                              <w:t>Datum:………………………</w:t>
                            </w:r>
                          </w:p>
                          <w:p w:rsidR="00666FE5" w:rsidRDefault="00666FE5" w:rsidP="00DB70B8"/>
                          <w:p w:rsidR="00666FE5" w:rsidRDefault="00666FE5" w:rsidP="00DB70B8"/>
                          <w:p w:rsidR="00DD6293" w:rsidRDefault="00DD6293" w:rsidP="00DB70B8"/>
                          <w:p w:rsidR="00DD6293" w:rsidRDefault="00DD6293" w:rsidP="00DB70B8"/>
                          <w:p w:rsidR="00DB70B8" w:rsidRDefault="00DB70B8" w:rsidP="00DB70B8">
                            <w:r>
                              <w:t>............................</w:t>
                            </w:r>
                            <w:r w:rsidR="00666FE5">
                              <w:t>.......................</w:t>
                            </w:r>
                          </w:p>
                          <w:p w:rsidR="00DB70B8" w:rsidRDefault="00DB70B8" w:rsidP="00DB70B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i/>
                                <w:sz w:val="20"/>
                                <w:szCs w:val="20"/>
                              </w:rPr>
                              <w:t>podpis</w:t>
                            </w:r>
                            <w:r w:rsidR="00D032D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 razítko</w:t>
                            </w:r>
                          </w:p>
                          <w:p w:rsidR="00D032DA" w:rsidRPr="00DB70B8" w:rsidRDefault="00D032DA" w:rsidP="00DB70B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15pt;margin-top:10.4pt;width:186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">
                <v:textbox>
                  <w:txbxContent>
                    <w:p w:rsidR="00DD6293" w:rsidRDefault="00DD6293" w:rsidP="00DD6293"/>
                    <w:p w:rsidR="00DB70B8" w:rsidRDefault="00DD6293" w:rsidP="00DD6293">
                      <w:r>
                        <w:t>Datum:………………………</w:t>
                      </w:r>
                    </w:p>
                    <w:p w:rsidR="00666FE5" w:rsidRDefault="00666FE5" w:rsidP="00DB70B8"/>
                    <w:p w:rsidR="00666FE5" w:rsidRDefault="00666FE5" w:rsidP="00DB70B8"/>
                    <w:p w:rsidR="00DD6293" w:rsidRDefault="00DD6293" w:rsidP="00DB70B8"/>
                    <w:p w:rsidR="00DD6293" w:rsidRDefault="00DD6293" w:rsidP="00DB70B8"/>
                    <w:p w:rsidR="00DB70B8" w:rsidRDefault="00DB70B8" w:rsidP="00DB70B8">
                      <w:r>
                        <w:t>............................</w:t>
                      </w:r>
                      <w:r w:rsidR="00666FE5">
                        <w:t>.......................</w:t>
                      </w:r>
                    </w:p>
                    <w:p w:rsidR="00DB70B8" w:rsidRDefault="00DB70B8" w:rsidP="00DB70B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B70B8">
                        <w:rPr>
                          <w:i/>
                          <w:sz w:val="20"/>
                          <w:szCs w:val="20"/>
                        </w:rPr>
                        <w:t>podpis</w:t>
                      </w:r>
                      <w:r w:rsidR="00D032DA">
                        <w:rPr>
                          <w:i/>
                          <w:sz w:val="20"/>
                          <w:szCs w:val="20"/>
                        </w:rPr>
                        <w:t xml:space="preserve"> a razítko</w:t>
                      </w:r>
                    </w:p>
                    <w:p w:rsidR="00D032DA" w:rsidRPr="00DB70B8" w:rsidRDefault="00D032DA" w:rsidP="00DB70B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272" w:rsidRPr="00DD6293" w:rsidRDefault="00CF157C" w:rsidP="00732272">
      <w:pPr>
        <w:rPr>
          <w:b/>
          <w:sz w:val="20"/>
          <w:szCs w:val="20"/>
        </w:rPr>
      </w:pPr>
      <w:r w:rsidRPr="00DD6293">
        <w:rPr>
          <w:b/>
          <w:sz w:val="20"/>
          <w:szCs w:val="20"/>
        </w:rPr>
        <w:t>P</w:t>
      </w:r>
      <w:r w:rsidR="00732272" w:rsidRPr="00DD6293">
        <w:rPr>
          <w:b/>
          <w:sz w:val="20"/>
          <w:szCs w:val="20"/>
        </w:rPr>
        <w:t>říloha:</w:t>
      </w:r>
    </w:p>
    <w:p w:rsidR="000A2618" w:rsidRPr="00DD6293" w:rsidRDefault="00B72B47" w:rsidP="00FE50B2">
      <w:pPr>
        <w:numPr>
          <w:ilvl w:val="0"/>
          <w:numId w:val="2"/>
        </w:numPr>
        <w:rPr>
          <w:sz w:val="20"/>
          <w:szCs w:val="20"/>
        </w:rPr>
      </w:pPr>
      <w:r w:rsidRPr="00DD6293">
        <w:rPr>
          <w:sz w:val="20"/>
          <w:szCs w:val="20"/>
        </w:rPr>
        <w:t>kopie faktury</w:t>
      </w:r>
      <w:r w:rsidR="00CF157C" w:rsidRPr="00DD6293">
        <w:rPr>
          <w:sz w:val="20"/>
          <w:szCs w:val="20"/>
        </w:rPr>
        <w:t xml:space="preserve"> + výpis z</w:t>
      </w:r>
      <w:r w:rsidR="00F47FBB" w:rsidRPr="00DD6293">
        <w:rPr>
          <w:sz w:val="20"/>
          <w:szCs w:val="20"/>
        </w:rPr>
        <w:t> </w:t>
      </w:r>
      <w:r w:rsidR="00CF157C" w:rsidRPr="00DD6293">
        <w:rPr>
          <w:sz w:val="20"/>
          <w:szCs w:val="20"/>
        </w:rPr>
        <w:t>bankovního</w:t>
      </w:r>
      <w:r w:rsidR="00F47FBB" w:rsidRPr="00DD6293">
        <w:rPr>
          <w:sz w:val="20"/>
          <w:szCs w:val="20"/>
        </w:rPr>
        <w:t xml:space="preserve"> účtu</w:t>
      </w:r>
      <w:r w:rsidR="00CF157C" w:rsidRPr="00DD6293">
        <w:rPr>
          <w:sz w:val="20"/>
          <w:szCs w:val="20"/>
        </w:rPr>
        <w:t xml:space="preserve"> (platba převodem)</w:t>
      </w:r>
    </w:p>
    <w:p w:rsidR="00FE50B2" w:rsidRPr="00DD6293" w:rsidRDefault="00CF157C" w:rsidP="000A2618">
      <w:pPr>
        <w:numPr>
          <w:ilvl w:val="0"/>
          <w:numId w:val="2"/>
        </w:numPr>
        <w:rPr>
          <w:sz w:val="20"/>
          <w:szCs w:val="20"/>
        </w:rPr>
      </w:pPr>
      <w:r w:rsidRPr="00DD6293">
        <w:rPr>
          <w:sz w:val="20"/>
          <w:szCs w:val="20"/>
        </w:rPr>
        <w:t>paragon + pokladní doklad</w:t>
      </w:r>
    </w:p>
    <w:p w:rsidR="008D7FA2" w:rsidRPr="00DD6293" w:rsidRDefault="008D7FA2" w:rsidP="00385B41">
      <w:pPr>
        <w:rPr>
          <w:sz w:val="20"/>
          <w:szCs w:val="20"/>
        </w:rPr>
      </w:pPr>
    </w:p>
    <w:p w:rsidR="00563325" w:rsidRPr="00DD6293" w:rsidRDefault="002D2904" w:rsidP="00385B41">
      <w:pPr>
        <w:rPr>
          <w:b/>
          <w:sz w:val="20"/>
          <w:szCs w:val="20"/>
        </w:rPr>
      </w:pPr>
      <w:r w:rsidRPr="00DD6293">
        <w:rPr>
          <w:b/>
          <w:sz w:val="20"/>
          <w:szCs w:val="20"/>
        </w:rPr>
        <w:t>Nepovinná příloha:</w:t>
      </w:r>
    </w:p>
    <w:p w:rsidR="008D7FA2" w:rsidRPr="00DD6293" w:rsidRDefault="008E1AD6" w:rsidP="00FE50B2">
      <w:pPr>
        <w:numPr>
          <w:ilvl w:val="0"/>
          <w:numId w:val="1"/>
        </w:numPr>
        <w:rPr>
          <w:b/>
          <w:sz w:val="20"/>
          <w:szCs w:val="20"/>
        </w:rPr>
      </w:pPr>
      <w:r w:rsidRPr="00DD6293">
        <w:rPr>
          <w:sz w:val="20"/>
          <w:szCs w:val="20"/>
        </w:rPr>
        <w:t>f</w:t>
      </w:r>
      <w:r w:rsidR="008D7FA2" w:rsidRPr="00DD6293">
        <w:rPr>
          <w:sz w:val="20"/>
          <w:szCs w:val="20"/>
        </w:rPr>
        <w:t>otodokumentace</w:t>
      </w:r>
      <w:r w:rsidR="00FE50B2" w:rsidRPr="00DD6293">
        <w:rPr>
          <w:sz w:val="20"/>
          <w:szCs w:val="20"/>
        </w:rPr>
        <w:t>, CD</w:t>
      </w:r>
    </w:p>
    <w:p w:rsidR="0048622A" w:rsidRPr="00DD6293" w:rsidRDefault="008E1AD6" w:rsidP="00385B41">
      <w:pPr>
        <w:numPr>
          <w:ilvl w:val="0"/>
          <w:numId w:val="1"/>
        </w:numPr>
        <w:rPr>
          <w:b/>
          <w:sz w:val="20"/>
          <w:szCs w:val="20"/>
        </w:rPr>
      </w:pPr>
      <w:r w:rsidRPr="00DD6293">
        <w:rPr>
          <w:sz w:val="20"/>
          <w:szCs w:val="20"/>
        </w:rPr>
        <w:t>l</w:t>
      </w:r>
      <w:r w:rsidR="008D7FA2" w:rsidRPr="00DD6293">
        <w:rPr>
          <w:sz w:val="20"/>
          <w:szCs w:val="20"/>
        </w:rPr>
        <w:t>etáky,</w:t>
      </w:r>
      <w:r w:rsidRPr="00DD6293">
        <w:rPr>
          <w:sz w:val="20"/>
          <w:szCs w:val="20"/>
        </w:rPr>
        <w:t xml:space="preserve"> plakáty, novinové články, atd.</w:t>
      </w:r>
      <w:r w:rsidR="00DB70B8" w:rsidRPr="00DD6293">
        <w:rPr>
          <w:sz w:val="20"/>
          <w:szCs w:val="20"/>
        </w:rPr>
        <w:t xml:space="preserve">                                                           </w:t>
      </w:r>
    </w:p>
    <w:sectPr w:rsidR="0048622A" w:rsidRPr="00DD6293" w:rsidSect="002D1080">
      <w:headerReference w:type="default" r:id="rId8"/>
      <w:pgSz w:w="12240" w:h="15840"/>
      <w:pgMar w:top="0" w:right="1080" w:bottom="993" w:left="1417" w:header="708" w:footer="2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95" w:rsidRDefault="00363F95">
      <w:r>
        <w:separator/>
      </w:r>
    </w:p>
  </w:endnote>
  <w:endnote w:type="continuationSeparator" w:id="0">
    <w:p w:rsidR="00363F95" w:rsidRDefault="0036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95" w:rsidRDefault="00363F95">
      <w:r>
        <w:separator/>
      </w:r>
    </w:p>
  </w:footnote>
  <w:footnote w:type="continuationSeparator" w:id="0">
    <w:p w:rsidR="00363F95" w:rsidRDefault="0036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DC" w:rsidRPr="001715DC" w:rsidRDefault="001715DC" w:rsidP="001715DC">
    <w:pPr>
      <w:pStyle w:val="Nzev"/>
      <w:rPr>
        <w:spacing w:val="8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65150" cy="633730"/>
          <wp:effectExtent l="0" t="0" r="6350" b="0"/>
          <wp:wrapTight wrapText="bothSides">
            <wp:wrapPolygon edited="0">
              <wp:start x="0" y="0"/>
              <wp:lineTo x="0" y="20778"/>
              <wp:lineTo x="21115" y="20778"/>
              <wp:lineTo x="21115" y="0"/>
              <wp:lineTo x="0" y="0"/>
            </wp:wrapPolygon>
          </wp:wrapTight>
          <wp:docPr id="3" name="Obrázek 3" descr="obec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cní zna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5DC">
      <w:rPr>
        <w:spacing w:val="8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Nedakonice</w:t>
    </w:r>
  </w:p>
  <w:p w:rsidR="001715DC" w:rsidRDefault="001715DC" w:rsidP="001715DC">
    <w:pPr>
      <w:pStyle w:val="Nadpis2"/>
      <w:ind w:right="-284"/>
      <w:rPr>
        <w:i/>
        <w:iCs/>
        <w:sz w:val="28"/>
      </w:rPr>
    </w:pPr>
    <w:r>
      <w:rPr>
        <w:i/>
        <w:iCs/>
        <w:sz w:val="28"/>
      </w:rPr>
      <w:t>Nedakonice 33, PSČ 68738</w:t>
    </w:r>
  </w:p>
  <w:p w:rsidR="001715DC" w:rsidRDefault="001715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B70"/>
    <w:multiLevelType w:val="hybridMultilevel"/>
    <w:tmpl w:val="08E21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06701F"/>
    <w:multiLevelType w:val="hybridMultilevel"/>
    <w:tmpl w:val="85EC2A14"/>
    <w:lvl w:ilvl="0" w:tplc="040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16"/>
    <w:rsid w:val="00021615"/>
    <w:rsid w:val="000856CC"/>
    <w:rsid w:val="000873E2"/>
    <w:rsid w:val="000A2618"/>
    <w:rsid w:val="00127599"/>
    <w:rsid w:val="001531B7"/>
    <w:rsid w:val="001715DC"/>
    <w:rsid w:val="00184D7D"/>
    <w:rsid w:val="001E0C21"/>
    <w:rsid w:val="00211714"/>
    <w:rsid w:val="00225BEE"/>
    <w:rsid w:val="00296AA5"/>
    <w:rsid w:val="002D1080"/>
    <w:rsid w:val="002D2904"/>
    <w:rsid w:val="002D4B74"/>
    <w:rsid w:val="0030621B"/>
    <w:rsid w:val="00363F95"/>
    <w:rsid w:val="00385B41"/>
    <w:rsid w:val="003A3C81"/>
    <w:rsid w:val="00423945"/>
    <w:rsid w:val="0048622A"/>
    <w:rsid w:val="004C6517"/>
    <w:rsid w:val="00551054"/>
    <w:rsid w:val="00555771"/>
    <w:rsid w:val="00563325"/>
    <w:rsid w:val="005A238B"/>
    <w:rsid w:val="005A4606"/>
    <w:rsid w:val="00666FE5"/>
    <w:rsid w:val="006978E6"/>
    <w:rsid w:val="006F574A"/>
    <w:rsid w:val="0070452B"/>
    <w:rsid w:val="00714B85"/>
    <w:rsid w:val="00732272"/>
    <w:rsid w:val="00747316"/>
    <w:rsid w:val="007C218E"/>
    <w:rsid w:val="00805C1B"/>
    <w:rsid w:val="00827233"/>
    <w:rsid w:val="0084463F"/>
    <w:rsid w:val="008727AE"/>
    <w:rsid w:val="00894BD0"/>
    <w:rsid w:val="008A5B6D"/>
    <w:rsid w:val="008A5B70"/>
    <w:rsid w:val="008A64A7"/>
    <w:rsid w:val="008D7FA2"/>
    <w:rsid w:val="008E1AD6"/>
    <w:rsid w:val="00917658"/>
    <w:rsid w:val="00926574"/>
    <w:rsid w:val="009B374A"/>
    <w:rsid w:val="009D03B8"/>
    <w:rsid w:val="00A1393C"/>
    <w:rsid w:val="00A146B7"/>
    <w:rsid w:val="00A97669"/>
    <w:rsid w:val="00AB6977"/>
    <w:rsid w:val="00AC2590"/>
    <w:rsid w:val="00B72B47"/>
    <w:rsid w:val="00BF0B22"/>
    <w:rsid w:val="00BF2C2D"/>
    <w:rsid w:val="00C0253D"/>
    <w:rsid w:val="00CF157C"/>
    <w:rsid w:val="00D032DA"/>
    <w:rsid w:val="00D17D83"/>
    <w:rsid w:val="00D7493C"/>
    <w:rsid w:val="00DB70B8"/>
    <w:rsid w:val="00DC6484"/>
    <w:rsid w:val="00DD6293"/>
    <w:rsid w:val="00DD6F50"/>
    <w:rsid w:val="00E12E99"/>
    <w:rsid w:val="00E44A37"/>
    <w:rsid w:val="00E77BAD"/>
    <w:rsid w:val="00F0709E"/>
    <w:rsid w:val="00F47FBB"/>
    <w:rsid w:val="00F96249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15DC"/>
    <w:pPr>
      <w:keepNext/>
      <w:jc w:val="center"/>
      <w:outlineLvl w:val="1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46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460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A4606"/>
    <w:rPr>
      <w:color w:val="0000FF"/>
      <w:u w:val="single"/>
    </w:rPr>
  </w:style>
  <w:style w:type="paragraph" w:styleId="Textbubliny">
    <w:name w:val="Balloon Text"/>
    <w:basedOn w:val="Normln"/>
    <w:semiHidden/>
    <w:rsid w:val="008E1AD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2D1080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1715DC"/>
    <w:rPr>
      <w:b/>
      <w:bCs/>
      <w:sz w:val="72"/>
      <w:szCs w:val="24"/>
    </w:rPr>
  </w:style>
  <w:style w:type="paragraph" w:styleId="Nzev">
    <w:name w:val="Title"/>
    <w:basedOn w:val="Normln"/>
    <w:link w:val="NzevChar"/>
    <w:qFormat/>
    <w:rsid w:val="001715DC"/>
    <w:pPr>
      <w:autoSpaceDE w:val="0"/>
      <w:autoSpaceDN w:val="0"/>
      <w:jc w:val="center"/>
    </w:pPr>
    <w:rPr>
      <w:b/>
      <w:bCs/>
      <w:spacing w:val="60"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1715DC"/>
    <w:rPr>
      <w:b/>
      <w:bCs/>
      <w:spacing w:val="6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715DC"/>
    <w:pPr>
      <w:keepNext/>
      <w:jc w:val="center"/>
      <w:outlineLvl w:val="1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A46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460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A4606"/>
    <w:rPr>
      <w:color w:val="0000FF"/>
      <w:u w:val="single"/>
    </w:rPr>
  </w:style>
  <w:style w:type="paragraph" w:styleId="Textbubliny">
    <w:name w:val="Balloon Text"/>
    <w:basedOn w:val="Normln"/>
    <w:semiHidden/>
    <w:rsid w:val="008E1AD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2D1080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1715DC"/>
    <w:rPr>
      <w:b/>
      <w:bCs/>
      <w:sz w:val="72"/>
      <w:szCs w:val="24"/>
    </w:rPr>
  </w:style>
  <w:style w:type="paragraph" w:styleId="Nzev">
    <w:name w:val="Title"/>
    <w:basedOn w:val="Normln"/>
    <w:link w:val="NzevChar"/>
    <w:qFormat/>
    <w:rsid w:val="001715DC"/>
    <w:pPr>
      <w:autoSpaceDE w:val="0"/>
      <w:autoSpaceDN w:val="0"/>
      <w:jc w:val="center"/>
    </w:pPr>
    <w:rPr>
      <w:b/>
      <w:bCs/>
      <w:spacing w:val="60"/>
      <w:sz w:val="30"/>
      <w:szCs w:val="30"/>
    </w:rPr>
  </w:style>
  <w:style w:type="character" w:customStyle="1" w:styleId="NzevChar">
    <w:name w:val="Název Char"/>
    <w:basedOn w:val="Standardnpsmoodstavce"/>
    <w:link w:val="Nzev"/>
    <w:rsid w:val="001715DC"/>
    <w:rPr>
      <w:b/>
      <w:bCs/>
      <w:spacing w:val="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Odesílatel:</vt:lpstr>
    </vt:vector>
  </TitlesOfParts>
  <Company>Synot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Odesílatel:</dc:title>
  <dc:creator>Nadace DKS</dc:creator>
  <cp:lastModifiedBy>Miroslav Rokyta</cp:lastModifiedBy>
  <cp:revision>2</cp:revision>
  <cp:lastPrinted>2008-03-18T07:28:00Z</cp:lastPrinted>
  <dcterms:created xsi:type="dcterms:W3CDTF">2015-07-08T16:15:00Z</dcterms:created>
  <dcterms:modified xsi:type="dcterms:W3CDTF">2015-07-08T16:15:00Z</dcterms:modified>
</cp:coreProperties>
</file>